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134"/>
        <w:gridCol w:w="1134"/>
        <w:gridCol w:w="1134"/>
        <w:gridCol w:w="992"/>
        <w:gridCol w:w="1134"/>
        <w:gridCol w:w="851"/>
      </w:tblGrid>
      <w:tr w:rsidR="006802FA" w:rsidRPr="00E67D65" w14:paraId="1ACB0BB0" w14:textId="77777777" w:rsidTr="006802FA">
        <w:trPr>
          <w:trHeight w:val="281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0DC98429" w14:textId="77777777" w:rsidR="006802FA" w:rsidRPr="00E67D65" w:rsidRDefault="006802FA" w:rsidP="006802F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E67D65">
              <w:rPr>
                <w:rFonts w:ascii="Calibri" w:eastAsia="Calibri" w:hAnsi="Calibri"/>
                <w:b/>
                <w:sz w:val="18"/>
                <w:szCs w:val="18"/>
              </w:rPr>
              <w:t xml:space="preserve">Class name &amp; </w:t>
            </w:r>
          </w:p>
        </w:tc>
        <w:tc>
          <w:tcPr>
            <w:tcW w:w="993" w:type="dxa"/>
          </w:tcPr>
          <w:p w14:paraId="06DFD631" w14:textId="77777777" w:rsidR="006802FA" w:rsidRDefault="006802FA" w:rsidP="006802F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Sun</w:t>
            </w:r>
          </w:p>
        </w:tc>
        <w:tc>
          <w:tcPr>
            <w:tcW w:w="992" w:type="dxa"/>
          </w:tcPr>
          <w:p w14:paraId="5428B93E" w14:textId="77777777" w:rsidR="006802FA" w:rsidRDefault="006802FA" w:rsidP="006802F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Mon</w:t>
            </w:r>
          </w:p>
        </w:tc>
        <w:tc>
          <w:tcPr>
            <w:tcW w:w="1134" w:type="dxa"/>
          </w:tcPr>
          <w:p w14:paraId="39575624" w14:textId="77777777" w:rsidR="006802FA" w:rsidRDefault="006802FA" w:rsidP="006802F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Tues</w:t>
            </w:r>
          </w:p>
        </w:tc>
        <w:tc>
          <w:tcPr>
            <w:tcW w:w="1134" w:type="dxa"/>
          </w:tcPr>
          <w:p w14:paraId="66907C04" w14:textId="77777777" w:rsidR="006802FA" w:rsidRDefault="006802FA" w:rsidP="006802F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Wed</w:t>
            </w:r>
          </w:p>
        </w:tc>
        <w:tc>
          <w:tcPr>
            <w:tcW w:w="1134" w:type="dxa"/>
            <w:shd w:val="clear" w:color="auto" w:fill="auto"/>
          </w:tcPr>
          <w:p w14:paraId="4FF29698" w14:textId="77777777" w:rsidR="006802FA" w:rsidRPr="00E67D65" w:rsidRDefault="006802FA" w:rsidP="006802F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Thurs</w:t>
            </w:r>
          </w:p>
        </w:tc>
        <w:tc>
          <w:tcPr>
            <w:tcW w:w="992" w:type="dxa"/>
          </w:tcPr>
          <w:p w14:paraId="288829B3" w14:textId="77777777" w:rsidR="006802FA" w:rsidRDefault="006802FA" w:rsidP="006802F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Friday</w:t>
            </w:r>
          </w:p>
        </w:tc>
        <w:tc>
          <w:tcPr>
            <w:tcW w:w="1134" w:type="dxa"/>
          </w:tcPr>
          <w:p w14:paraId="0AB481C3" w14:textId="77777777" w:rsidR="006802FA" w:rsidRDefault="006802FA" w:rsidP="006802F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Sat</w:t>
            </w:r>
          </w:p>
        </w:tc>
        <w:tc>
          <w:tcPr>
            <w:tcW w:w="851" w:type="dxa"/>
          </w:tcPr>
          <w:p w14:paraId="49E2BF20" w14:textId="77777777" w:rsidR="006802FA" w:rsidRDefault="006802FA" w:rsidP="006802FA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Total hours</w:t>
            </w:r>
          </w:p>
        </w:tc>
      </w:tr>
      <w:tr w:rsidR="006802FA" w:rsidRPr="00207BFF" w14:paraId="70891335" w14:textId="77777777" w:rsidTr="006802FA">
        <w:trPr>
          <w:trHeight w:val="986"/>
        </w:trPr>
        <w:tc>
          <w:tcPr>
            <w:tcW w:w="2263" w:type="dxa"/>
            <w:shd w:val="clear" w:color="auto" w:fill="FFFFFF" w:themeFill="background1"/>
          </w:tcPr>
          <w:p w14:paraId="7A8C2957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6E1AD69A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Mini Wag</w:t>
            </w:r>
          </w:p>
          <w:p w14:paraId="16A7D6A5" w14:textId="77777777" w:rsidR="006802FA" w:rsidRPr="00207BFF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8 hours per week</w:t>
            </w:r>
          </w:p>
          <w:p w14:paraId="3FE245CB" w14:textId="77777777" w:rsidR="006802FA" w:rsidRPr="00207BFF" w:rsidRDefault="006802FA" w:rsidP="006802FA">
            <w:pPr>
              <w:pStyle w:val="ListParagraph"/>
              <w:rPr>
                <w:rFonts w:ascii="Calibri" w:eastAsia="Calibri" w:hAnsi="Calibri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69C4C0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51D3C67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9am</w:t>
            </w:r>
          </w:p>
          <w:p w14:paraId="1DA2F411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0F79EFF1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1.00pm</w:t>
            </w:r>
          </w:p>
        </w:tc>
        <w:tc>
          <w:tcPr>
            <w:tcW w:w="992" w:type="dxa"/>
            <w:shd w:val="clear" w:color="auto" w:fill="FFFFFF" w:themeFill="background1"/>
          </w:tcPr>
          <w:p w14:paraId="53F6BA21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B4F6C10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5.00pm</w:t>
            </w:r>
          </w:p>
          <w:p w14:paraId="70F1871D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7CD9538D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7.00pm</w:t>
            </w:r>
          </w:p>
        </w:tc>
        <w:tc>
          <w:tcPr>
            <w:tcW w:w="1134" w:type="dxa"/>
            <w:shd w:val="clear" w:color="auto" w:fill="FFFFFF" w:themeFill="background1"/>
          </w:tcPr>
          <w:p w14:paraId="3867375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AC2ECD4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53047441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CECC963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5.00pm</w:t>
            </w:r>
          </w:p>
          <w:p w14:paraId="52F6CAC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 xml:space="preserve"> –</w:t>
            </w:r>
          </w:p>
          <w:p w14:paraId="60CD4E9D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 xml:space="preserve"> 7.00pm</w:t>
            </w:r>
          </w:p>
        </w:tc>
        <w:tc>
          <w:tcPr>
            <w:tcW w:w="1134" w:type="dxa"/>
            <w:shd w:val="clear" w:color="auto" w:fill="FFFFFF" w:themeFill="background1"/>
          </w:tcPr>
          <w:p w14:paraId="3F4DCA9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6617F09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5534BFF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797334D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</w:tcPr>
          <w:p w14:paraId="2E97FD9F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7E97EC7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3B14CBD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3D9F48E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0B87DC3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6179107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123A71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FCDE669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851" w:type="dxa"/>
            <w:shd w:val="clear" w:color="auto" w:fill="FFFFFF" w:themeFill="background1"/>
          </w:tcPr>
          <w:p w14:paraId="290D27CF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8BCF116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379BE60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8</w:t>
            </w:r>
          </w:p>
        </w:tc>
      </w:tr>
      <w:tr w:rsidR="006802FA" w:rsidRPr="00207BFF" w14:paraId="2064E419" w14:textId="77777777" w:rsidTr="006802FA">
        <w:trPr>
          <w:trHeight w:val="1094"/>
        </w:trPr>
        <w:tc>
          <w:tcPr>
            <w:tcW w:w="2263" w:type="dxa"/>
            <w:shd w:val="clear" w:color="auto" w:fill="FFFFFF" w:themeFill="background1"/>
          </w:tcPr>
          <w:p w14:paraId="55B2CA25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4701CAE0" w14:textId="77777777" w:rsidR="006802FA" w:rsidRPr="00207BFF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Junior Elite</w:t>
            </w:r>
          </w:p>
          <w:p w14:paraId="2AD0E09F" w14:textId="77777777" w:rsidR="006802FA" w:rsidRPr="00D01FC5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12 hours per week</w:t>
            </w:r>
          </w:p>
        </w:tc>
        <w:tc>
          <w:tcPr>
            <w:tcW w:w="993" w:type="dxa"/>
            <w:shd w:val="clear" w:color="auto" w:fill="FFFFFF" w:themeFill="background1"/>
          </w:tcPr>
          <w:p w14:paraId="2A460729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8900336" w14:textId="02486A88" w:rsidR="004D3A05" w:rsidRDefault="00AF3C8B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1</w:t>
            </w:r>
            <w:r w:rsidR="006802FA">
              <w:rPr>
                <w:rFonts w:ascii="Calibri" w:eastAsia="Calibri" w:hAnsi="Calibri"/>
                <w:bCs/>
                <w:sz w:val="14"/>
                <w:szCs w:val="14"/>
              </w:rPr>
              <w:t>.00</w:t>
            </w:r>
            <w:r w:rsidR="004D3A05">
              <w:rPr>
                <w:rFonts w:ascii="Calibri" w:eastAsia="Calibri" w:hAnsi="Calibri"/>
                <w:bCs/>
                <w:sz w:val="14"/>
                <w:szCs w:val="14"/>
              </w:rPr>
              <w:t>pm</w:t>
            </w:r>
          </w:p>
          <w:p w14:paraId="65607522" w14:textId="407A8D6A" w:rsidR="004D3A05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5B8D69BD" w14:textId="336E0EA0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6.00</w:t>
            </w:r>
            <w:r w:rsidR="004D3A05">
              <w:rPr>
                <w:rFonts w:ascii="Calibri" w:eastAsia="Calibri" w:hAnsi="Calibri"/>
                <w:bCs/>
                <w:sz w:val="14"/>
                <w:szCs w:val="14"/>
              </w:rPr>
              <w:t>pm</w:t>
            </w:r>
          </w:p>
        </w:tc>
        <w:tc>
          <w:tcPr>
            <w:tcW w:w="992" w:type="dxa"/>
            <w:shd w:val="clear" w:color="auto" w:fill="FFFFFF" w:themeFill="background1"/>
          </w:tcPr>
          <w:p w14:paraId="5B1E5A31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676DE2C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5.00pm</w:t>
            </w:r>
          </w:p>
          <w:p w14:paraId="093605B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78852A9E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8.00pm</w:t>
            </w:r>
          </w:p>
        </w:tc>
        <w:tc>
          <w:tcPr>
            <w:tcW w:w="1134" w:type="dxa"/>
            <w:shd w:val="clear" w:color="auto" w:fill="FFFFFF" w:themeFill="background1"/>
          </w:tcPr>
          <w:p w14:paraId="27C0EF01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F9DB9BA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4.30pm</w:t>
            </w:r>
          </w:p>
          <w:p w14:paraId="50EAEF8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5FF421E0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8.30pm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476AD" w14:textId="77777777" w:rsidR="006802FA" w:rsidRDefault="006802FA" w:rsidP="006802FA">
            <w:pPr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3099EB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319CFF4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404BB3CF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33DE2E4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83624BC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02C2D52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</w:tcPr>
          <w:p w14:paraId="39D3614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D47CD5D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69E5894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3B8FFE8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2B3E2E77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B895424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E6D9271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C97B6B8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851" w:type="dxa"/>
            <w:shd w:val="clear" w:color="auto" w:fill="FFFFFF" w:themeFill="background1"/>
          </w:tcPr>
          <w:p w14:paraId="23497721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46BEF00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BBCADD0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12</w:t>
            </w:r>
          </w:p>
        </w:tc>
      </w:tr>
      <w:tr w:rsidR="006802FA" w:rsidRPr="00207BFF" w14:paraId="25C8BA28" w14:textId="77777777" w:rsidTr="006802FA">
        <w:trPr>
          <w:trHeight w:val="1113"/>
        </w:trPr>
        <w:tc>
          <w:tcPr>
            <w:tcW w:w="2263" w:type="dxa"/>
            <w:shd w:val="clear" w:color="auto" w:fill="FFFFFF" w:themeFill="background1"/>
          </w:tcPr>
          <w:p w14:paraId="598F5D43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6BF9A66F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Senior Elite</w:t>
            </w:r>
          </w:p>
          <w:p w14:paraId="6372DB05" w14:textId="77777777" w:rsidR="006802FA" w:rsidRPr="00207BFF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16 hours per week</w:t>
            </w:r>
          </w:p>
          <w:p w14:paraId="484941D5" w14:textId="77777777" w:rsidR="006802FA" w:rsidRPr="00207BFF" w:rsidRDefault="006802FA" w:rsidP="006802FA">
            <w:pPr>
              <w:pStyle w:val="ListParagraph"/>
              <w:rPr>
                <w:rFonts w:ascii="Calibri" w:eastAsia="Calibri" w:hAnsi="Calibri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6F5B40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40C7C0A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DFF8B03" w14:textId="44913EDD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9</w:t>
            </w:r>
            <w:r w:rsidR="002B1C90">
              <w:rPr>
                <w:rFonts w:ascii="Calibri" w:eastAsia="Calibri" w:hAnsi="Calibri"/>
                <w:bCs/>
                <w:sz w:val="14"/>
                <w:szCs w:val="14"/>
              </w:rPr>
              <w:t>.00</w:t>
            </w:r>
            <w:r>
              <w:rPr>
                <w:rFonts w:ascii="Calibri" w:eastAsia="Calibri" w:hAnsi="Calibri"/>
                <w:bCs/>
                <w:sz w:val="14"/>
                <w:szCs w:val="14"/>
              </w:rPr>
              <w:t>am</w:t>
            </w:r>
          </w:p>
          <w:p w14:paraId="6F84C3D6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5359C919" w14:textId="36EBF662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3</w:t>
            </w:r>
            <w:r w:rsidR="002B1C90">
              <w:rPr>
                <w:rFonts w:ascii="Calibri" w:eastAsia="Calibri" w:hAnsi="Calibri"/>
                <w:bCs/>
                <w:sz w:val="14"/>
                <w:szCs w:val="14"/>
              </w:rPr>
              <w:t>.00</w:t>
            </w:r>
            <w:r>
              <w:rPr>
                <w:rFonts w:ascii="Calibri" w:eastAsia="Calibri" w:hAnsi="Calibri"/>
                <w:bCs/>
                <w:sz w:val="14"/>
                <w:szCs w:val="14"/>
              </w:rPr>
              <w:t>pm</w:t>
            </w:r>
          </w:p>
        </w:tc>
        <w:tc>
          <w:tcPr>
            <w:tcW w:w="992" w:type="dxa"/>
            <w:shd w:val="clear" w:color="auto" w:fill="FFFFFF" w:themeFill="background1"/>
          </w:tcPr>
          <w:p w14:paraId="3684B4B3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C15111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F3D85EE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4.30pm</w:t>
            </w:r>
          </w:p>
          <w:p w14:paraId="2647EEDA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30A2F08C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8.30pm</w:t>
            </w:r>
          </w:p>
        </w:tc>
        <w:tc>
          <w:tcPr>
            <w:tcW w:w="1134" w:type="dxa"/>
            <w:shd w:val="clear" w:color="auto" w:fill="FFFFFF" w:themeFill="background1"/>
          </w:tcPr>
          <w:p w14:paraId="75F2EC0B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3566340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42A4E77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5 .30pm</w:t>
            </w:r>
          </w:p>
          <w:p w14:paraId="0610F843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5410CB53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8.30pm</w:t>
            </w:r>
          </w:p>
        </w:tc>
        <w:tc>
          <w:tcPr>
            <w:tcW w:w="1134" w:type="dxa"/>
            <w:shd w:val="clear" w:color="auto" w:fill="FFFFFF" w:themeFill="background1"/>
          </w:tcPr>
          <w:p w14:paraId="235516B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254D24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B13D44B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5.30pm</w:t>
            </w:r>
          </w:p>
          <w:p w14:paraId="22C42DAB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5B18CC97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8.30pm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DA40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63AA551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2E4E92B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2D2012C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</w:tcPr>
          <w:p w14:paraId="3D83B3B3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091B52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0DEFB1E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554B452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0D968DED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3CF724B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860A61A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ED0FAC8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851" w:type="dxa"/>
            <w:shd w:val="clear" w:color="auto" w:fill="FFFFFF" w:themeFill="background1"/>
          </w:tcPr>
          <w:p w14:paraId="52317B2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F4DB53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32D23F1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16</w:t>
            </w:r>
          </w:p>
        </w:tc>
      </w:tr>
      <w:tr w:rsidR="006802FA" w:rsidRPr="00207BFF" w14:paraId="6E4B13DF" w14:textId="77777777" w:rsidTr="006802FA">
        <w:trPr>
          <w:trHeight w:val="849"/>
        </w:trPr>
        <w:tc>
          <w:tcPr>
            <w:tcW w:w="2263" w:type="dxa"/>
            <w:shd w:val="clear" w:color="auto" w:fill="FFFFFF" w:themeFill="background1"/>
          </w:tcPr>
          <w:p w14:paraId="209A4FB3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5AF03E39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Junior development</w:t>
            </w:r>
          </w:p>
          <w:p w14:paraId="4D8FF363" w14:textId="77777777" w:rsidR="006802FA" w:rsidRPr="00207BFF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6 hours per week</w:t>
            </w:r>
          </w:p>
          <w:p w14:paraId="2678FF46" w14:textId="77777777" w:rsidR="006802FA" w:rsidRPr="00207BFF" w:rsidRDefault="006802FA" w:rsidP="006802FA">
            <w:pPr>
              <w:pStyle w:val="ListParagraph"/>
              <w:rPr>
                <w:rFonts w:ascii="Calibri" w:eastAsia="Calibri" w:hAnsi="Calibri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AE5DFE6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5938B89" w14:textId="3138CC49" w:rsidR="002B1C90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9</w:t>
            </w:r>
            <w:r w:rsidR="002B1C90">
              <w:rPr>
                <w:rFonts w:ascii="Calibri" w:eastAsia="Calibri" w:hAnsi="Calibri"/>
                <w:bCs/>
                <w:sz w:val="14"/>
                <w:szCs w:val="14"/>
              </w:rPr>
              <w:t>.00</w:t>
            </w:r>
            <w:r>
              <w:rPr>
                <w:rFonts w:ascii="Calibri" w:eastAsia="Calibri" w:hAnsi="Calibri"/>
                <w:bCs/>
                <w:sz w:val="14"/>
                <w:szCs w:val="14"/>
              </w:rPr>
              <w:t>am</w:t>
            </w:r>
          </w:p>
          <w:p w14:paraId="5082F6ED" w14:textId="77777777" w:rsidR="002B1C90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2FCB2843" w14:textId="685CF07E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1.00pm</w:t>
            </w:r>
          </w:p>
          <w:p w14:paraId="1FD4648A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21BF93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3BF4224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B5953D0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5CF1529D" w14:textId="77777777" w:rsidR="006802FA" w:rsidRDefault="006802FA" w:rsidP="006802FA">
            <w:pPr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0FB3B36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11B48DB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7EC6C2E9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A305E2E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C99D62B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54B9DFB9" w14:textId="77777777" w:rsidR="006802FA" w:rsidRDefault="006802FA" w:rsidP="006802FA">
            <w:pPr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9C8AD9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Conditioning and stretch</w:t>
            </w:r>
          </w:p>
          <w:p w14:paraId="22B7B36D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C6B19F6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5.00pm</w:t>
            </w:r>
          </w:p>
          <w:p w14:paraId="33CFE981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4A3DCC82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7.00pm</w:t>
            </w:r>
          </w:p>
        </w:tc>
        <w:tc>
          <w:tcPr>
            <w:tcW w:w="992" w:type="dxa"/>
            <w:shd w:val="clear" w:color="auto" w:fill="FFFFFF" w:themeFill="background1"/>
          </w:tcPr>
          <w:p w14:paraId="3FDB7E7A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28FF3B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784EAA6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12ACD3A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72100BA0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C9AE5FE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D763EA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C4D7BFC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851" w:type="dxa"/>
            <w:shd w:val="clear" w:color="auto" w:fill="FFFFFF" w:themeFill="background1"/>
          </w:tcPr>
          <w:p w14:paraId="139A2FB1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D24552C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5E4317C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6</w:t>
            </w:r>
          </w:p>
        </w:tc>
      </w:tr>
      <w:tr w:rsidR="006802FA" w:rsidRPr="00207BFF" w14:paraId="05FA9DC2" w14:textId="77777777" w:rsidTr="006802FA">
        <w:trPr>
          <w:trHeight w:val="849"/>
        </w:trPr>
        <w:tc>
          <w:tcPr>
            <w:tcW w:w="2263" w:type="dxa"/>
            <w:shd w:val="clear" w:color="auto" w:fill="FFFFFF" w:themeFill="background1"/>
          </w:tcPr>
          <w:p w14:paraId="51464A32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1099477E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Senior development</w:t>
            </w:r>
          </w:p>
          <w:p w14:paraId="635872C1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6 hours</w:t>
            </w:r>
          </w:p>
        </w:tc>
        <w:tc>
          <w:tcPr>
            <w:tcW w:w="993" w:type="dxa"/>
            <w:shd w:val="clear" w:color="auto" w:fill="FFFFFF" w:themeFill="background1"/>
          </w:tcPr>
          <w:p w14:paraId="533748FA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524D38C" w14:textId="77777777" w:rsidR="002B1C90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2.00</w:t>
            </w:r>
            <w:r w:rsidR="002B1C90">
              <w:rPr>
                <w:rFonts w:ascii="Calibri" w:eastAsia="Calibri" w:hAnsi="Calibri"/>
                <w:bCs/>
                <w:sz w:val="14"/>
                <w:szCs w:val="14"/>
              </w:rPr>
              <w:t>pm</w:t>
            </w:r>
          </w:p>
          <w:p w14:paraId="2E618454" w14:textId="77777777" w:rsidR="002B1C90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0AF78A1F" w14:textId="1B6AB1DC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6.00</w:t>
            </w:r>
            <w:r w:rsidR="002B1C90">
              <w:rPr>
                <w:rFonts w:ascii="Calibri" w:eastAsia="Calibri" w:hAnsi="Calibri"/>
                <w:bCs/>
                <w:sz w:val="14"/>
                <w:szCs w:val="14"/>
              </w:rPr>
              <w:t>pm</w:t>
            </w:r>
          </w:p>
        </w:tc>
        <w:tc>
          <w:tcPr>
            <w:tcW w:w="992" w:type="dxa"/>
            <w:shd w:val="clear" w:color="auto" w:fill="FFFFFF" w:themeFill="background1"/>
          </w:tcPr>
          <w:p w14:paraId="557A7EEF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7646F17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3069E2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6FEDD4A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203AAAA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1B704D0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55407D39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610CF7F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DF5022B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6B610CF3" w14:textId="77777777" w:rsidR="006802FA" w:rsidRDefault="006802FA" w:rsidP="006802FA">
            <w:pPr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53AC4AF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Conditioning and stretch</w:t>
            </w:r>
          </w:p>
          <w:p w14:paraId="3A983189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BB124F1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5.00pm</w:t>
            </w:r>
          </w:p>
          <w:p w14:paraId="55E31907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0443F58B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7.00pm</w:t>
            </w:r>
          </w:p>
        </w:tc>
        <w:tc>
          <w:tcPr>
            <w:tcW w:w="992" w:type="dxa"/>
            <w:shd w:val="clear" w:color="auto" w:fill="FFFFFF" w:themeFill="background1"/>
          </w:tcPr>
          <w:p w14:paraId="3E2F7A5C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E760359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06B44B3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3E3758ED" w14:textId="77777777" w:rsidR="006802FA" w:rsidRDefault="006802FA" w:rsidP="006802FA">
            <w:pPr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C5B4407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44DA8C6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851" w:type="dxa"/>
            <w:shd w:val="clear" w:color="auto" w:fill="FFFFFF" w:themeFill="background1"/>
          </w:tcPr>
          <w:p w14:paraId="32505A8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FAD68B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A966056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6</w:t>
            </w:r>
          </w:p>
        </w:tc>
      </w:tr>
      <w:tr w:rsidR="006802FA" w:rsidRPr="00207BFF" w14:paraId="66E6FC1D" w14:textId="77777777" w:rsidTr="006802FA">
        <w:tc>
          <w:tcPr>
            <w:tcW w:w="2263" w:type="dxa"/>
            <w:shd w:val="clear" w:color="auto" w:fill="FFFFFF" w:themeFill="background1"/>
          </w:tcPr>
          <w:p w14:paraId="493CB211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38881AF5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Minor Boys</w:t>
            </w:r>
          </w:p>
          <w:p w14:paraId="587EE83E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7 hours per week</w:t>
            </w:r>
          </w:p>
          <w:p w14:paraId="17A0780E" w14:textId="77777777" w:rsidR="006802FA" w:rsidRPr="00207BFF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022A6949" w14:textId="77777777" w:rsidR="006802FA" w:rsidRPr="00207BFF" w:rsidRDefault="006802FA" w:rsidP="006802FA">
            <w:pPr>
              <w:pStyle w:val="ListParagraph"/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015D1D7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01FE10D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2098630" w14:textId="33F9194F" w:rsidR="006802FA" w:rsidRDefault="002E37B2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9.00am</w:t>
            </w:r>
          </w:p>
          <w:p w14:paraId="726DD0CD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79F041EE" w14:textId="2E51202B" w:rsidR="006802FA" w:rsidRDefault="002E37B2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1.00pm</w:t>
            </w:r>
          </w:p>
          <w:p w14:paraId="673BD2CE" w14:textId="7D131D45" w:rsidR="00A71529" w:rsidRDefault="00A71529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E79FB7E" w14:textId="49232957" w:rsidR="00A71529" w:rsidRPr="00207BFF" w:rsidRDefault="00A71529" w:rsidP="0002593F">
            <w:pPr>
              <w:rPr>
                <w:rFonts w:ascii="Calibri" w:eastAsia="Calibri" w:hAnsi="Calibri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8B1E67E" w14:textId="77777777" w:rsidR="006802FA" w:rsidRDefault="006802FA" w:rsidP="006802FA">
            <w:pPr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BE441D3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8C0CDAB" w14:textId="77777777" w:rsidR="006802FA" w:rsidRDefault="00336CFF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4.30pm</w:t>
            </w:r>
          </w:p>
          <w:p w14:paraId="2F376BD1" w14:textId="77777777" w:rsidR="00336CFF" w:rsidRDefault="00336CFF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6C8BBE94" w14:textId="284F8C8D" w:rsidR="00336CFF" w:rsidRPr="00207BFF" w:rsidRDefault="00336CFF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7.30pm</w:t>
            </w:r>
          </w:p>
        </w:tc>
        <w:tc>
          <w:tcPr>
            <w:tcW w:w="1134" w:type="dxa"/>
            <w:shd w:val="clear" w:color="auto" w:fill="FFFFFF" w:themeFill="background1"/>
          </w:tcPr>
          <w:p w14:paraId="481B147F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1EE392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B139863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9C9D42B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4EDD7D64" w14:textId="16AFB6BD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E02215C" w14:textId="77777777" w:rsidR="00336CFF" w:rsidRDefault="00336CFF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2204444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6DE5D3B" w14:textId="339FDB60" w:rsidR="006802FA" w:rsidRPr="00207BFF" w:rsidRDefault="00336CFF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3BAB62E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8FDC974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B262DF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2BD8FB5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</w:tcPr>
          <w:p w14:paraId="3D3ED0B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DDA0501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FFEBFE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B148771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2D9CA5F6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D9792C6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AE6AFE9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EF772C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851" w:type="dxa"/>
            <w:shd w:val="clear" w:color="auto" w:fill="FFFFFF" w:themeFill="background1"/>
          </w:tcPr>
          <w:p w14:paraId="65FA52B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F44394E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75744B9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9F42973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7</w:t>
            </w:r>
          </w:p>
        </w:tc>
      </w:tr>
      <w:tr w:rsidR="006802FA" w:rsidRPr="00207BFF" w14:paraId="7777F06A" w14:textId="77777777" w:rsidTr="006802FA">
        <w:trPr>
          <w:trHeight w:val="719"/>
        </w:trPr>
        <w:tc>
          <w:tcPr>
            <w:tcW w:w="2263" w:type="dxa"/>
            <w:shd w:val="clear" w:color="auto" w:fill="FFFFFF" w:themeFill="background1"/>
          </w:tcPr>
          <w:p w14:paraId="4662CE7C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57983EBE" w14:textId="64037F41" w:rsidR="006802FA" w:rsidRPr="00255E43" w:rsidRDefault="00336CFF" w:rsidP="006802FA">
            <w:pPr>
              <w:rPr>
                <w:rFonts w:ascii="Calibri" w:eastAsia="Calibri" w:hAnsi="Calibri"/>
                <w:bCs/>
                <w:color w:val="DEEAF6" w:themeColor="accent1" w:themeTint="33"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Senior</w:t>
            </w:r>
            <w:r w:rsidR="00400D5A">
              <w:rPr>
                <w:rFonts w:ascii="Calibri" w:eastAsia="Calibri" w:hAnsi="Calibri"/>
                <w:bCs/>
                <w:sz w:val="16"/>
                <w:szCs w:val="16"/>
              </w:rPr>
              <w:t xml:space="preserve"> </w:t>
            </w:r>
            <w:r w:rsidR="006802FA">
              <w:rPr>
                <w:rFonts w:ascii="Calibri" w:eastAsia="Calibri" w:hAnsi="Calibri"/>
                <w:bCs/>
                <w:sz w:val="16"/>
                <w:szCs w:val="16"/>
              </w:rPr>
              <w:t>Boys</w:t>
            </w:r>
            <w:r w:rsidR="00400D5A">
              <w:rPr>
                <w:rFonts w:ascii="Calibri" w:eastAsia="Calibri" w:hAnsi="Calibri"/>
                <w:bCs/>
                <w:sz w:val="16"/>
                <w:szCs w:val="16"/>
              </w:rPr>
              <w:t xml:space="preserve"> </w:t>
            </w:r>
          </w:p>
          <w:p w14:paraId="06ABD4BF" w14:textId="77777777" w:rsidR="006802FA" w:rsidRPr="00D01FC5" w:rsidRDefault="006802FA" w:rsidP="006802FA">
            <w:pPr>
              <w:rPr>
                <w:rFonts w:ascii="Calibri" w:eastAsia="Calibri" w:hAnsi="Calibri"/>
                <w:bCs/>
                <w:color w:val="DEEAF6" w:themeColor="accent1" w:themeTint="33"/>
                <w:sz w:val="16"/>
                <w:szCs w:val="16"/>
              </w:rPr>
            </w:pPr>
            <w:r w:rsidRPr="00D01FC5">
              <w:rPr>
                <w:rFonts w:ascii="Calibri" w:eastAsia="Calibri" w:hAnsi="Calibri"/>
                <w:bCs/>
                <w:sz w:val="16"/>
                <w:szCs w:val="16"/>
              </w:rPr>
              <w:t>8 hours per week</w:t>
            </w:r>
          </w:p>
        </w:tc>
        <w:tc>
          <w:tcPr>
            <w:tcW w:w="993" w:type="dxa"/>
            <w:shd w:val="clear" w:color="auto" w:fill="FFFFFF" w:themeFill="background1"/>
          </w:tcPr>
          <w:p w14:paraId="090D4F13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E9F3B6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40EC19A" w14:textId="23852D83" w:rsidR="004D3A05" w:rsidRDefault="0002593F" w:rsidP="004D3A05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2.</w:t>
            </w:r>
            <w:r w:rsidR="00336CFF">
              <w:rPr>
                <w:rFonts w:ascii="Calibri" w:eastAsia="Calibri" w:hAnsi="Calibri"/>
                <w:bCs/>
                <w:sz w:val="14"/>
                <w:szCs w:val="14"/>
              </w:rPr>
              <w:t>00</w:t>
            </w:r>
            <w:r w:rsidR="00AB7365">
              <w:rPr>
                <w:rFonts w:ascii="Calibri" w:eastAsia="Calibri" w:hAnsi="Calibri"/>
                <w:bCs/>
                <w:sz w:val="14"/>
                <w:szCs w:val="14"/>
              </w:rPr>
              <w:t>pm</w:t>
            </w:r>
          </w:p>
          <w:p w14:paraId="55261DF7" w14:textId="77777777" w:rsidR="004D3A05" w:rsidRDefault="004D3A05" w:rsidP="004D3A05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0A48ECD2" w14:textId="726A0E44" w:rsidR="006802FA" w:rsidRDefault="00336CFF" w:rsidP="004D3A05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6.0</w:t>
            </w:r>
            <w:r w:rsidR="0002593F">
              <w:rPr>
                <w:rFonts w:ascii="Calibri" w:eastAsia="Calibri" w:hAnsi="Calibri"/>
                <w:bCs/>
                <w:sz w:val="14"/>
                <w:szCs w:val="14"/>
              </w:rPr>
              <w:t>0pm</w:t>
            </w:r>
          </w:p>
          <w:p w14:paraId="04BF0B45" w14:textId="77777777" w:rsidR="00A71529" w:rsidRDefault="00A71529" w:rsidP="004D3A05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2F3A5C0" w14:textId="23920742" w:rsidR="00A71529" w:rsidRPr="00207BFF" w:rsidRDefault="00A71529" w:rsidP="0002593F">
            <w:pPr>
              <w:rPr>
                <w:rFonts w:ascii="Calibri" w:eastAsia="Calibri" w:hAnsi="Calibri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2A7D5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11703C4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AF84089" w14:textId="1C5981EB" w:rsidR="006802FA" w:rsidRDefault="00436CAC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4</w:t>
            </w:r>
            <w:r w:rsidR="006802FA">
              <w:rPr>
                <w:rFonts w:ascii="Calibri" w:eastAsia="Calibri" w:hAnsi="Calibri"/>
                <w:bCs/>
                <w:sz w:val="14"/>
                <w:szCs w:val="14"/>
              </w:rPr>
              <w:t>.</w:t>
            </w:r>
            <w:r>
              <w:rPr>
                <w:rFonts w:ascii="Calibri" w:eastAsia="Calibri" w:hAnsi="Calibri"/>
                <w:bCs/>
                <w:sz w:val="14"/>
                <w:szCs w:val="14"/>
              </w:rPr>
              <w:t>3</w:t>
            </w:r>
            <w:r w:rsidR="006802FA">
              <w:rPr>
                <w:rFonts w:ascii="Calibri" w:eastAsia="Calibri" w:hAnsi="Calibri"/>
                <w:bCs/>
                <w:sz w:val="14"/>
                <w:szCs w:val="14"/>
              </w:rPr>
              <w:t>0pm</w:t>
            </w:r>
          </w:p>
          <w:p w14:paraId="70D08270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0A28E526" w14:textId="7CD3DF96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8.</w:t>
            </w:r>
            <w:r w:rsidR="00AB7365">
              <w:rPr>
                <w:rFonts w:ascii="Calibri" w:eastAsia="Calibri" w:hAnsi="Calibri"/>
                <w:bCs/>
                <w:sz w:val="14"/>
                <w:szCs w:val="14"/>
              </w:rPr>
              <w:t>3</w:t>
            </w:r>
            <w:r>
              <w:rPr>
                <w:rFonts w:ascii="Calibri" w:eastAsia="Calibri" w:hAnsi="Calibri"/>
                <w:bCs/>
                <w:sz w:val="14"/>
                <w:szCs w:val="14"/>
              </w:rPr>
              <w:t>0pm</w:t>
            </w:r>
          </w:p>
          <w:p w14:paraId="5DEB89FE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019AF0A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5CDD56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9A409C0" w14:textId="202DD038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899BD2D" w14:textId="77777777" w:rsidR="00336CFF" w:rsidRDefault="00336CFF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C0C1BF2" w14:textId="262979AE" w:rsidR="006802FA" w:rsidRPr="00207BFF" w:rsidRDefault="00336CFF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5798F1EC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185D0DD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5AA77DE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7C5415D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05694BBB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38AE83A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2FBC1BF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F44C3EF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</w:tcPr>
          <w:p w14:paraId="4C1D71EE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0A88397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BCD004F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291C958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2DE5E526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794B4C7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EE81C3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98E8534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851" w:type="dxa"/>
            <w:shd w:val="clear" w:color="auto" w:fill="FFFFFF" w:themeFill="background1"/>
          </w:tcPr>
          <w:p w14:paraId="2B98E9F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4548CE9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AAE9ADD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8</w:t>
            </w:r>
          </w:p>
        </w:tc>
      </w:tr>
      <w:tr w:rsidR="006802FA" w:rsidRPr="00207BFF" w14:paraId="326B8B59" w14:textId="77777777" w:rsidTr="006802FA">
        <w:trPr>
          <w:trHeight w:val="1105"/>
        </w:trPr>
        <w:tc>
          <w:tcPr>
            <w:tcW w:w="2263" w:type="dxa"/>
            <w:shd w:val="clear" w:color="auto" w:fill="FFFFFF" w:themeFill="background1"/>
          </w:tcPr>
          <w:p w14:paraId="4F4F146F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27CFBEF7" w14:textId="77777777" w:rsidR="006802FA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207BFF">
              <w:rPr>
                <w:rFonts w:ascii="Calibri" w:eastAsia="Calibri" w:hAnsi="Calibri"/>
                <w:bCs/>
                <w:sz w:val="16"/>
                <w:szCs w:val="16"/>
              </w:rPr>
              <w:t>Circus squad</w:t>
            </w:r>
          </w:p>
          <w:p w14:paraId="67DDDEFF" w14:textId="77777777" w:rsidR="006802FA" w:rsidRPr="00207BFF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4 hours per week</w:t>
            </w:r>
          </w:p>
          <w:p w14:paraId="45C0D19A" w14:textId="77777777" w:rsidR="006802FA" w:rsidRPr="00207BFF" w:rsidRDefault="006802FA" w:rsidP="006802FA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1135C92E" w14:textId="77777777" w:rsidR="006802FA" w:rsidRPr="00207BFF" w:rsidRDefault="006802FA" w:rsidP="006802FA">
            <w:pPr>
              <w:pStyle w:val="ListParagraph"/>
              <w:rPr>
                <w:rFonts w:ascii="Calibri" w:eastAsia="Calibri" w:hAnsi="Calibri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773A11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9F78563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7C4E9DF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84D1815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</w:tcPr>
          <w:p w14:paraId="20A1B213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6395193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FFB69F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B1D026C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62F2ACF8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2E287BA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77DB80D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D0A7728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258A085C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B6F683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BFD1789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77CC6A5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08DDAD0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B433CB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D7CC5D2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6BDC980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</w:tcPr>
          <w:p w14:paraId="49E826E4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A28C82D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9944DE6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97D4B72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26C4148E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B5551A5" w14:textId="77777777" w:rsidR="006802FA" w:rsidRDefault="006802FA" w:rsidP="006802FA">
            <w:pPr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329FA6A" w14:textId="469952A6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1</w:t>
            </w:r>
            <w:r w:rsidR="002B1C90">
              <w:rPr>
                <w:rFonts w:ascii="Calibri" w:eastAsia="Calibri" w:hAnsi="Calibri"/>
                <w:bCs/>
                <w:sz w:val="14"/>
                <w:szCs w:val="14"/>
              </w:rPr>
              <w:t>.00</w:t>
            </w:r>
            <w:r>
              <w:rPr>
                <w:rFonts w:ascii="Calibri" w:eastAsia="Calibri" w:hAnsi="Calibri"/>
                <w:bCs/>
                <w:sz w:val="14"/>
                <w:szCs w:val="14"/>
              </w:rPr>
              <w:t>pm</w:t>
            </w:r>
          </w:p>
          <w:p w14:paraId="1C787553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5439A933" w14:textId="466DB053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4</w:t>
            </w:r>
            <w:r w:rsidR="002B1C90">
              <w:rPr>
                <w:rFonts w:ascii="Calibri" w:eastAsia="Calibri" w:hAnsi="Calibri"/>
                <w:bCs/>
                <w:sz w:val="14"/>
                <w:szCs w:val="14"/>
              </w:rPr>
              <w:t>.00</w:t>
            </w:r>
            <w:r>
              <w:rPr>
                <w:rFonts w:ascii="Calibri" w:eastAsia="Calibri" w:hAnsi="Calibri"/>
                <w:bCs/>
                <w:sz w:val="14"/>
                <w:szCs w:val="14"/>
              </w:rPr>
              <w:t>pm</w:t>
            </w:r>
          </w:p>
        </w:tc>
        <w:tc>
          <w:tcPr>
            <w:tcW w:w="851" w:type="dxa"/>
            <w:shd w:val="clear" w:color="auto" w:fill="FFFFFF" w:themeFill="background1"/>
          </w:tcPr>
          <w:p w14:paraId="431CDE45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4587E79D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09CD571E" w14:textId="77777777" w:rsidR="006802FA" w:rsidRDefault="006802FA" w:rsidP="006802FA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2593CEA6" w14:textId="77777777" w:rsidR="006802FA" w:rsidRPr="00207BFF" w:rsidRDefault="006802FA" w:rsidP="006802FA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3</w:t>
            </w:r>
          </w:p>
        </w:tc>
      </w:tr>
      <w:tr w:rsidR="0059473B" w:rsidRPr="00207BFF" w14:paraId="5F2C9F56" w14:textId="77777777" w:rsidTr="006802FA">
        <w:trPr>
          <w:trHeight w:val="1105"/>
        </w:trPr>
        <w:tc>
          <w:tcPr>
            <w:tcW w:w="2263" w:type="dxa"/>
            <w:shd w:val="clear" w:color="auto" w:fill="FFFFFF" w:themeFill="background1"/>
          </w:tcPr>
          <w:p w14:paraId="14FCD39C" w14:textId="77777777" w:rsidR="0059473B" w:rsidRDefault="0059473B" w:rsidP="0059473B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63629BF9" w14:textId="77777777" w:rsidR="0059473B" w:rsidRDefault="0059473B" w:rsidP="0059473B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5DC7C98D" w14:textId="2B9E5A6E" w:rsidR="0059473B" w:rsidRDefault="0059473B" w:rsidP="0059473B">
            <w:pPr>
              <w:rPr>
                <w:rFonts w:ascii="Calibri" w:eastAsia="Calibri" w:hAnsi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/>
                <w:bCs/>
                <w:sz w:val="16"/>
                <w:szCs w:val="16"/>
              </w:rPr>
              <w:t>Boys</w:t>
            </w:r>
            <w:proofErr w:type="gramEnd"/>
            <w:r>
              <w:rPr>
                <w:rFonts w:ascii="Calibri" w:eastAsia="Calibri" w:hAnsi="Calibri"/>
                <w:bCs/>
                <w:sz w:val="16"/>
                <w:szCs w:val="16"/>
              </w:rPr>
              <w:t xml:space="preserve"> development squad</w:t>
            </w:r>
          </w:p>
        </w:tc>
        <w:tc>
          <w:tcPr>
            <w:tcW w:w="993" w:type="dxa"/>
            <w:shd w:val="clear" w:color="auto" w:fill="FFFFFF" w:themeFill="background1"/>
          </w:tcPr>
          <w:p w14:paraId="5EBB5BE3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4C104E8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BE61246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48C1318" w14:textId="1457C0AE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</w:tcPr>
          <w:p w14:paraId="05877E00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9F96E9D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311541BF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CC556A3" w14:textId="17880585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58487D95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00694CB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7871D84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599979AA" w14:textId="25842ED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5B05B86F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5815B5C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4E9A9484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FDD4F6A" w14:textId="1B40595B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0EB0C3E4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E57AE69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4CACEE7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183C7B7D" w14:textId="23706F2D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</w:tcPr>
          <w:p w14:paraId="2B65E38C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7ED72F4C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03E74B7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635A2620" w14:textId="17105EEF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6A16B11E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0395B1E1" w14:textId="77777777" w:rsidR="0059473B" w:rsidRDefault="0059473B" w:rsidP="0059473B">
            <w:pPr>
              <w:rPr>
                <w:rFonts w:ascii="Calibri" w:eastAsia="Calibri" w:hAnsi="Calibri"/>
                <w:bCs/>
                <w:sz w:val="14"/>
                <w:szCs w:val="14"/>
              </w:rPr>
            </w:pPr>
          </w:p>
          <w:p w14:paraId="20D5C062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1pm</w:t>
            </w:r>
          </w:p>
          <w:p w14:paraId="4342398E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-</w:t>
            </w:r>
          </w:p>
          <w:p w14:paraId="147590EA" w14:textId="5EA6E123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bCs/>
                <w:sz w:val="14"/>
                <w:szCs w:val="14"/>
              </w:rPr>
              <w:t>4pm</w:t>
            </w:r>
          </w:p>
        </w:tc>
        <w:tc>
          <w:tcPr>
            <w:tcW w:w="851" w:type="dxa"/>
            <w:shd w:val="clear" w:color="auto" w:fill="FFFFFF" w:themeFill="background1"/>
          </w:tcPr>
          <w:p w14:paraId="4317F2C7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08C987D3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366C60BA" w14:textId="77777777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</w:p>
          <w:p w14:paraId="7D451B13" w14:textId="76C78673" w:rsidR="0059473B" w:rsidRDefault="0059473B" w:rsidP="0059473B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3</w:t>
            </w:r>
          </w:p>
        </w:tc>
      </w:tr>
    </w:tbl>
    <w:p w14:paraId="45038254" w14:textId="77777777" w:rsidR="0095520C" w:rsidRPr="00207BFF" w:rsidRDefault="0095520C" w:rsidP="006802FA">
      <w:pPr>
        <w:rPr>
          <w:bCs/>
          <w:sz w:val="32"/>
          <w:szCs w:val="32"/>
        </w:rPr>
      </w:pPr>
    </w:p>
    <w:sectPr w:rsidR="0095520C" w:rsidRPr="00207B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B3C6" w14:textId="77777777" w:rsidR="00AA200F" w:rsidRDefault="00AA200F" w:rsidP="00D06856">
      <w:r>
        <w:separator/>
      </w:r>
    </w:p>
  </w:endnote>
  <w:endnote w:type="continuationSeparator" w:id="0">
    <w:p w14:paraId="5B22C98A" w14:textId="77777777" w:rsidR="00AA200F" w:rsidRDefault="00AA200F" w:rsidP="00D0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0ADF" w14:textId="77777777" w:rsidR="00AA200F" w:rsidRDefault="00AA200F" w:rsidP="00D06856">
      <w:r>
        <w:separator/>
      </w:r>
    </w:p>
  </w:footnote>
  <w:footnote w:type="continuationSeparator" w:id="0">
    <w:p w14:paraId="713482EF" w14:textId="77777777" w:rsidR="00AA200F" w:rsidRDefault="00AA200F" w:rsidP="00D0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1AA7" w14:textId="2E9AC4B8" w:rsidR="00C5782F" w:rsidRPr="006802FA" w:rsidRDefault="00A6346C" w:rsidP="00C5782F">
    <w:pPr>
      <w:jc w:val="center"/>
      <w:rPr>
        <w:b/>
        <w:bCs/>
        <w:sz w:val="28"/>
        <w:szCs w:val="28"/>
      </w:rPr>
    </w:pPr>
    <w:r w:rsidRPr="006802FA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470682" wp14:editId="73F8F7A7">
          <wp:simplePos x="0" y="0"/>
          <wp:positionH relativeFrom="margin">
            <wp:posOffset>-400050</wp:posOffset>
          </wp:positionH>
          <wp:positionV relativeFrom="paragraph">
            <wp:posOffset>-372110</wp:posOffset>
          </wp:positionV>
          <wp:extent cx="1076325" cy="82931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2FA">
      <w:rPr>
        <w:b/>
        <w:bCs/>
        <w:sz w:val="28"/>
        <w:szCs w:val="28"/>
      </w:rPr>
      <w:t xml:space="preserve">       </w:t>
    </w:r>
    <w:r w:rsidR="008337C1" w:rsidRPr="006802FA">
      <w:rPr>
        <w:b/>
        <w:bCs/>
        <w:sz w:val="28"/>
        <w:szCs w:val="28"/>
      </w:rPr>
      <w:t xml:space="preserve">    </w:t>
    </w:r>
    <w:r w:rsidR="00C5782F" w:rsidRPr="006802FA">
      <w:rPr>
        <w:b/>
        <w:bCs/>
        <w:sz w:val="28"/>
        <w:szCs w:val="28"/>
      </w:rPr>
      <w:t>Squad</w:t>
    </w:r>
    <w:r w:rsidR="00BD20E1" w:rsidRPr="006802FA">
      <w:rPr>
        <w:b/>
        <w:bCs/>
        <w:sz w:val="28"/>
        <w:szCs w:val="28"/>
      </w:rPr>
      <w:t xml:space="preserve"> </w:t>
    </w:r>
    <w:r w:rsidRPr="006802FA">
      <w:rPr>
        <w:b/>
        <w:bCs/>
        <w:sz w:val="28"/>
        <w:szCs w:val="28"/>
      </w:rPr>
      <w:t xml:space="preserve">Timetable </w:t>
    </w:r>
    <w:r w:rsidR="00D01FC5" w:rsidRPr="006802FA">
      <w:rPr>
        <w:b/>
        <w:bCs/>
        <w:sz w:val="28"/>
        <w:szCs w:val="28"/>
      </w:rPr>
      <w:t>September 2022/</w:t>
    </w:r>
    <w:r w:rsidR="00AC0DC8" w:rsidRPr="006802FA">
      <w:rPr>
        <w:b/>
        <w:bCs/>
        <w:sz w:val="28"/>
        <w:szCs w:val="28"/>
      </w:rPr>
      <w:t>January</w:t>
    </w:r>
    <w:r w:rsidR="00984A1E" w:rsidRPr="006802FA">
      <w:rPr>
        <w:b/>
        <w:bCs/>
        <w:sz w:val="28"/>
        <w:szCs w:val="28"/>
      </w:rPr>
      <w:t xml:space="preserve"> 31st</w:t>
    </w:r>
    <w:r w:rsidR="00D01FC5" w:rsidRPr="006802FA">
      <w:rPr>
        <w:b/>
        <w:bCs/>
        <w:sz w:val="28"/>
        <w:szCs w:val="28"/>
      </w:rPr>
      <w:t xml:space="preserve"> 2023</w:t>
    </w:r>
  </w:p>
  <w:p w14:paraId="0C86DC72" w14:textId="77777777" w:rsidR="00A6346C" w:rsidRDefault="00A6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CDD"/>
    <w:multiLevelType w:val="hybridMultilevel"/>
    <w:tmpl w:val="8B42E4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330"/>
    <w:multiLevelType w:val="hybridMultilevel"/>
    <w:tmpl w:val="A1FCCDFA"/>
    <w:lvl w:ilvl="0" w:tplc="DEC83C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0D7E"/>
    <w:multiLevelType w:val="hybridMultilevel"/>
    <w:tmpl w:val="B9DA6586"/>
    <w:lvl w:ilvl="0" w:tplc="DEC83C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238B9"/>
    <w:multiLevelType w:val="hybridMultilevel"/>
    <w:tmpl w:val="9062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1A9B"/>
    <w:multiLevelType w:val="hybridMultilevel"/>
    <w:tmpl w:val="AB4A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F58B8"/>
    <w:multiLevelType w:val="hybridMultilevel"/>
    <w:tmpl w:val="DC8C7AD8"/>
    <w:lvl w:ilvl="0" w:tplc="DEC83C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61026"/>
    <w:multiLevelType w:val="hybridMultilevel"/>
    <w:tmpl w:val="4D3A3952"/>
    <w:lvl w:ilvl="0" w:tplc="DEC83C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219F"/>
    <w:multiLevelType w:val="hybridMultilevel"/>
    <w:tmpl w:val="035E84A4"/>
    <w:lvl w:ilvl="0" w:tplc="DEC83C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D5EA2"/>
    <w:multiLevelType w:val="hybridMultilevel"/>
    <w:tmpl w:val="50FC354C"/>
    <w:lvl w:ilvl="0" w:tplc="DEC83C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6A7D"/>
    <w:multiLevelType w:val="hybridMultilevel"/>
    <w:tmpl w:val="0BB46352"/>
    <w:lvl w:ilvl="0" w:tplc="DEC83C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F23684"/>
    <w:multiLevelType w:val="hybridMultilevel"/>
    <w:tmpl w:val="24A0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47568420">
    <w:abstractNumId w:val="3"/>
  </w:num>
  <w:num w:numId="2" w16cid:durableId="1682470880">
    <w:abstractNumId w:val="7"/>
  </w:num>
  <w:num w:numId="3" w16cid:durableId="1238323177">
    <w:abstractNumId w:val="0"/>
  </w:num>
  <w:num w:numId="4" w16cid:durableId="1389955020">
    <w:abstractNumId w:val="2"/>
  </w:num>
  <w:num w:numId="5" w16cid:durableId="1945186700">
    <w:abstractNumId w:val="5"/>
  </w:num>
  <w:num w:numId="6" w16cid:durableId="787971967">
    <w:abstractNumId w:val="4"/>
  </w:num>
  <w:num w:numId="7" w16cid:durableId="1958415955">
    <w:abstractNumId w:val="8"/>
  </w:num>
  <w:num w:numId="8" w16cid:durableId="996764332">
    <w:abstractNumId w:val="10"/>
  </w:num>
  <w:num w:numId="9" w16cid:durableId="1097755682">
    <w:abstractNumId w:val="9"/>
  </w:num>
  <w:num w:numId="10" w16cid:durableId="1885870632">
    <w:abstractNumId w:val="1"/>
  </w:num>
  <w:num w:numId="11" w16cid:durableId="1167137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0"/>
    <w:rsid w:val="0000588E"/>
    <w:rsid w:val="00013725"/>
    <w:rsid w:val="0002593F"/>
    <w:rsid w:val="00027BA2"/>
    <w:rsid w:val="0003365A"/>
    <w:rsid w:val="00036190"/>
    <w:rsid w:val="000564B9"/>
    <w:rsid w:val="00084E56"/>
    <w:rsid w:val="000A54E6"/>
    <w:rsid w:val="000A6D4D"/>
    <w:rsid w:val="000B5910"/>
    <w:rsid w:val="000B5EB8"/>
    <w:rsid w:val="000C0824"/>
    <w:rsid w:val="000F2EC7"/>
    <w:rsid w:val="000F418F"/>
    <w:rsid w:val="000F6E23"/>
    <w:rsid w:val="00104098"/>
    <w:rsid w:val="00123D79"/>
    <w:rsid w:val="0017474B"/>
    <w:rsid w:val="00174800"/>
    <w:rsid w:val="00176CA5"/>
    <w:rsid w:val="00186176"/>
    <w:rsid w:val="001971D3"/>
    <w:rsid w:val="00197593"/>
    <w:rsid w:val="001C3F19"/>
    <w:rsid w:val="00207BFF"/>
    <w:rsid w:val="00221CA4"/>
    <w:rsid w:val="002263FF"/>
    <w:rsid w:val="00244491"/>
    <w:rsid w:val="00253C4F"/>
    <w:rsid w:val="00255E43"/>
    <w:rsid w:val="0026241B"/>
    <w:rsid w:val="002727D0"/>
    <w:rsid w:val="002933EC"/>
    <w:rsid w:val="002B1C90"/>
    <w:rsid w:val="002E0061"/>
    <w:rsid w:val="002E37B2"/>
    <w:rsid w:val="002F0681"/>
    <w:rsid w:val="00336CFF"/>
    <w:rsid w:val="00342341"/>
    <w:rsid w:val="003477A4"/>
    <w:rsid w:val="00365C93"/>
    <w:rsid w:val="00371539"/>
    <w:rsid w:val="00391E66"/>
    <w:rsid w:val="003B0801"/>
    <w:rsid w:val="003B76F5"/>
    <w:rsid w:val="003F09BD"/>
    <w:rsid w:val="00400D5A"/>
    <w:rsid w:val="00425DA0"/>
    <w:rsid w:val="00436CAC"/>
    <w:rsid w:val="0044129E"/>
    <w:rsid w:val="00454465"/>
    <w:rsid w:val="0048723D"/>
    <w:rsid w:val="0049380C"/>
    <w:rsid w:val="004B5E50"/>
    <w:rsid w:val="004D1227"/>
    <w:rsid w:val="004D2A3E"/>
    <w:rsid w:val="004D3A05"/>
    <w:rsid w:val="004E0ABA"/>
    <w:rsid w:val="004E1549"/>
    <w:rsid w:val="00535656"/>
    <w:rsid w:val="005666A5"/>
    <w:rsid w:val="005725F5"/>
    <w:rsid w:val="00575CCB"/>
    <w:rsid w:val="0059473B"/>
    <w:rsid w:val="00597332"/>
    <w:rsid w:val="005C4EFE"/>
    <w:rsid w:val="005D492F"/>
    <w:rsid w:val="005D767F"/>
    <w:rsid w:val="005E30C0"/>
    <w:rsid w:val="005F1A84"/>
    <w:rsid w:val="00625810"/>
    <w:rsid w:val="006355F8"/>
    <w:rsid w:val="006538D9"/>
    <w:rsid w:val="006579C1"/>
    <w:rsid w:val="00664E3C"/>
    <w:rsid w:val="006802FA"/>
    <w:rsid w:val="00681903"/>
    <w:rsid w:val="00684A1E"/>
    <w:rsid w:val="00697E42"/>
    <w:rsid w:val="006A1670"/>
    <w:rsid w:val="006A71A3"/>
    <w:rsid w:val="006D2F84"/>
    <w:rsid w:val="007205B9"/>
    <w:rsid w:val="00725234"/>
    <w:rsid w:val="00757DCB"/>
    <w:rsid w:val="0079136F"/>
    <w:rsid w:val="007A3FA8"/>
    <w:rsid w:val="007A4E7D"/>
    <w:rsid w:val="007A63BD"/>
    <w:rsid w:val="007B0170"/>
    <w:rsid w:val="007C5C3C"/>
    <w:rsid w:val="007D3E85"/>
    <w:rsid w:val="00814CDF"/>
    <w:rsid w:val="00816C47"/>
    <w:rsid w:val="00826C8E"/>
    <w:rsid w:val="008337C1"/>
    <w:rsid w:val="00900B9D"/>
    <w:rsid w:val="009060A2"/>
    <w:rsid w:val="00923C72"/>
    <w:rsid w:val="009423A0"/>
    <w:rsid w:val="009478D4"/>
    <w:rsid w:val="0095520C"/>
    <w:rsid w:val="009650B1"/>
    <w:rsid w:val="00974C69"/>
    <w:rsid w:val="00984A1E"/>
    <w:rsid w:val="009C1F53"/>
    <w:rsid w:val="009D4E05"/>
    <w:rsid w:val="009E63CB"/>
    <w:rsid w:val="00A12B5F"/>
    <w:rsid w:val="00A12D16"/>
    <w:rsid w:val="00A21EC9"/>
    <w:rsid w:val="00A3341A"/>
    <w:rsid w:val="00A6346C"/>
    <w:rsid w:val="00A6571C"/>
    <w:rsid w:val="00A71529"/>
    <w:rsid w:val="00A7764B"/>
    <w:rsid w:val="00AA0320"/>
    <w:rsid w:val="00AA200F"/>
    <w:rsid w:val="00AA34EC"/>
    <w:rsid w:val="00AB059E"/>
    <w:rsid w:val="00AB27D8"/>
    <w:rsid w:val="00AB7365"/>
    <w:rsid w:val="00AC0DC8"/>
    <w:rsid w:val="00AF3C8B"/>
    <w:rsid w:val="00AF5F3D"/>
    <w:rsid w:val="00AF6650"/>
    <w:rsid w:val="00AF78FD"/>
    <w:rsid w:val="00B10C1C"/>
    <w:rsid w:val="00B137FA"/>
    <w:rsid w:val="00B32DC9"/>
    <w:rsid w:val="00B34123"/>
    <w:rsid w:val="00B403A0"/>
    <w:rsid w:val="00BA0B18"/>
    <w:rsid w:val="00BB09ED"/>
    <w:rsid w:val="00BC19F0"/>
    <w:rsid w:val="00BC345C"/>
    <w:rsid w:val="00BD20E1"/>
    <w:rsid w:val="00BD226E"/>
    <w:rsid w:val="00C36A07"/>
    <w:rsid w:val="00C5782F"/>
    <w:rsid w:val="00C813AA"/>
    <w:rsid w:val="00C85E30"/>
    <w:rsid w:val="00C87DBF"/>
    <w:rsid w:val="00CB762D"/>
    <w:rsid w:val="00CD7DCA"/>
    <w:rsid w:val="00D01FC5"/>
    <w:rsid w:val="00D06856"/>
    <w:rsid w:val="00D13F75"/>
    <w:rsid w:val="00D20B82"/>
    <w:rsid w:val="00D42BFA"/>
    <w:rsid w:val="00D63229"/>
    <w:rsid w:val="00D80E2D"/>
    <w:rsid w:val="00D81166"/>
    <w:rsid w:val="00D859D3"/>
    <w:rsid w:val="00DC1C44"/>
    <w:rsid w:val="00DC3838"/>
    <w:rsid w:val="00DC71B0"/>
    <w:rsid w:val="00E242D3"/>
    <w:rsid w:val="00E40A9E"/>
    <w:rsid w:val="00E70FEE"/>
    <w:rsid w:val="00E86772"/>
    <w:rsid w:val="00EA13D5"/>
    <w:rsid w:val="00ED1967"/>
    <w:rsid w:val="00EF3CA3"/>
    <w:rsid w:val="00EF6138"/>
    <w:rsid w:val="00F32B4B"/>
    <w:rsid w:val="00F55178"/>
    <w:rsid w:val="00F741E5"/>
    <w:rsid w:val="00FB617C"/>
    <w:rsid w:val="00FC1D9E"/>
    <w:rsid w:val="00FD7A4E"/>
    <w:rsid w:val="00FF09E6"/>
    <w:rsid w:val="00FF593B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5B43C"/>
  <w15:chartTrackingRefBased/>
  <w15:docId w15:val="{537F0FDA-BE5A-44A3-BB05-616879B8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D3"/>
    <w:pPr>
      <w:ind w:left="720"/>
      <w:contextualSpacing/>
    </w:pPr>
  </w:style>
  <w:style w:type="table" w:styleId="TableGrid">
    <w:name w:val="Table Grid"/>
    <w:basedOn w:val="TableNormal"/>
    <w:uiPriority w:val="39"/>
    <w:rsid w:val="00A6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85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6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85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Clarke</dc:creator>
  <cp:keywords/>
  <dc:description/>
  <cp:lastModifiedBy>Rainbow Directors</cp:lastModifiedBy>
  <cp:revision>4</cp:revision>
  <cp:lastPrinted>2022-09-14T11:04:00Z</cp:lastPrinted>
  <dcterms:created xsi:type="dcterms:W3CDTF">2022-08-16T18:12:00Z</dcterms:created>
  <dcterms:modified xsi:type="dcterms:W3CDTF">2022-09-14T11:37:00Z</dcterms:modified>
</cp:coreProperties>
</file>